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10D6C" w14:textId="77777777" w:rsidR="00466869" w:rsidRPr="00032BD5" w:rsidRDefault="00466869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b/>
          <w:sz w:val="22"/>
          <w:szCs w:val="22"/>
        </w:rPr>
      </w:pPr>
      <w:r w:rsidRPr="00032BD5">
        <w:rPr>
          <w:rFonts w:ascii="Book Antiqua" w:hAnsi="Book Antiqua" w:cs="Times"/>
          <w:b/>
          <w:sz w:val="22"/>
          <w:szCs w:val="22"/>
        </w:rPr>
        <w:t xml:space="preserve">ALLEGATO 11 </w:t>
      </w:r>
    </w:p>
    <w:p w14:paraId="3D6CC0F3" w14:textId="77777777" w:rsidR="008B101A" w:rsidRPr="00032BD5" w:rsidRDefault="008B101A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b/>
          <w:sz w:val="22"/>
          <w:szCs w:val="22"/>
        </w:rPr>
      </w:pPr>
    </w:p>
    <w:p w14:paraId="10330684" w14:textId="77777777" w:rsidR="008B101A" w:rsidRPr="00032BD5" w:rsidRDefault="008B101A" w:rsidP="008B101A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i/>
          <w:sz w:val="22"/>
          <w:szCs w:val="22"/>
        </w:rPr>
      </w:pPr>
      <w:r w:rsidRPr="00032BD5">
        <w:rPr>
          <w:rFonts w:ascii="Book Antiqua" w:hAnsi="Book Antiqua" w:cs="Times"/>
          <w:i/>
          <w:sz w:val="22"/>
          <w:szCs w:val="22"/>
        </w:rPr>
        <w:t xml:space="preserve">1) da compilare a cura di ciascuno dei componenti dell’Organo di Amministrazione e da ciascuno dei Dirigenti. </w:t>
      </w:r>
    </w:p>
    <w:p w14:paraId="108DC06F" w14:textId="77777777" w:rsidR="008B101A" w:rsidRPr="00032BD5" w:rsidRDefault="008B101A" w:rsidP="008B101A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i/>
          <w:sz w:val="22"/>
          <w:szCs w:val="22"/>
        </w:rPr>
      </w:pPr>
      <w:r w:rsidRPr="00032BD5">
        <w:rPr>
          <w:rFonts w:ascii="Book Antiqua" w:hAnsi="Book Antiqua" w:cs="Times"/>
          <w:i/>
          <w:sz w:val="22"/>
          <w:szCs w:val="22"/>
        </w:rPr>
        <w:t xml:space="preserve">La presente dichiarazione può essere resa dal Legale Rappresentante o procuratore speciale del Fornitore, anche per conto di tutti i soggetti tenuti (amministratori e dirigenti), fermo restando che in tal caso dovranno essere nominativamente indicati i soggetti per conto dei quali la dichiarazione viene resa. </w:t>
      </w:r>
    </w:p>
    <w:p w14:paraId="291C2AEE" w14:textId="77777777" w:rsidR="008B101A" w:rsidRPr="00032BD5" w:rsidRDefault="008B101A" w:rsidP="008B101A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i/>
          <w:sz w:val="22"/>
          <w:szCs w:val="22"/>
        </w:rPr>
      </w:pPr>
      <w:r w:rsidRPr="00032BD5">
        <w:rPr>
          <w:rFonts w:ascii="Book Antiqua" w:hAnsi="Book Antiqua" w:cs="Times"/>
          <w:i/>
          <w:sz w:val="22"/>
          <w:szCs w:val="22"/>
        </w:rPr>
        <w:t xml:space="preserve">In caso di RTI o di Consorzio, la presente dichiarazione deve essere resa da ciascuna delle società costituenti il RTI e/o il Consorzio da parte e/o per conto di tutti i soggetti tenuti (amministratori e dirigenti) </w:t>
      </w:r>
    </w:p>
    <w:p w14:paraId="38A7C6AD" w14:textId="77777777" w:rsidR="008B101A" w:rsidRPr="00032BD5" w:rsidRDefault="008B101A" w:rsidP="008B101A">
      <w:pPr>
        <w:jc w:val="both"/>
        <w:rPr>
          <w:rFonts w:ascii="Book Antiqua" w:hAnsi="Book Antiqua"/>
          <w:i/>
          <w:sz w:val="22"/>
          <w:szCs w:val="22"/>
        </w:rPr>
      </w:pPr>
    </w:p>
    <w:p w14:paraId="177DA900" w14:textId="77777777" w:rsidR="008B101A" w:rsidRPr="00032BD5" w:rsidRDefault="008B101A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b/>
          <w:sz w:val="22"/>
          <w:szCs w:val="22"/>
        </w:rPr>
      </w:pPr>
    </w:p>
    <w:p w14:paraId="4AC929C9" w14:textId="77777777" w:rsidR="008B101A" w:rsidRPr="00032BD5" w:rsidRDefault="008B101A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b/>
          <w:sz w:val="22"/>
          <w:szCs w:val="22"/>
        </w:rPr>
      </w:pPr>
    </w:p>
    <w:p w14:paraId="2254D41F" w14:textId="77777777" w:rsidR="008B101A" w:rsidRPr="00032BD5" w:rsidRDefault="008B101A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b/>
          <w:sz w:val="22"/>
          <w:szCs w:val="22"/>
        </w:rPr>
      </w:pPr>
      <w:r w:rsidRPr="00032BD5">
        <w:rPr>
          <w:rFonts w:ascii="Book Antiqua" w:hAnsi="Book Antiqua" w:cs="Times"/>
          <w:b/>
          <w:sz w:val="22"/>
          <w:szCs w:val="22"/>
        </w:rPr>
        <w:tab/>
      </w:r>
      <w:r w:rsidRPr="00032BD5">
        <w:rPr>
          <w:rFonts w:ascii="Book Antiqua" w:hAnsi="Book Antiqua" w:cs="Times"/>
          <w:b/>
          <w:sz w:val="22"/>
          <w:szCs w:val="22"/>
        </w:rPr>
        <w:tab/>
      </w:r>
      <w:r w:rsidRPr="00032BD5">
        <w:rPr>
          <w:rFonts w:ascii="Book Antiqua" w:hAnsi="Book Antiqua" w:cs="Times"/>
          <w:b/>
          <w:sz w:val="22"/>
          <w:szCs w:val="22"/>
        </w:rPr>
        <w:tab/>
      </w:r>
      <w:r w:rsidRPr="00032BD5">
        <w:rPr>
          <w:rFonts w:ascii="Book Antiqua" w:hAnsi="Book Antiqua" w:cs="Times"/>
          <w:b/>
          <w:sz w:val="22"/>
          <w:szCs w:val="22"/>
        </w:rPr>
        <w:tab/>
      </w:r>
      <w:r w:rsidRPr="00032BD5">
        <w:rPr>
          <w:rFonts w:ascii="Book Antiqua" w:hAnsi="Book Antiqua" w:cs="Times"/>
          <w:b/>
          <w:sz w:val="22"/>
          <w:szCs w:val="22"/>
        </w:rPr>
        <w:tab/>
      </w:r>
      <w:r w:rsidRPr="00032BD5">
        <w:rPr>
          <w:rFonts w:ascii="Book Antiqua" w:hAnsi="Book Antiqua" w:cs="Times"/>
          <w:b/>
          <w:sz w:val="22"/>
          <w:szCs w:val="22"/>
        </w:rPr>
        <w:tab/>
      </w:r>
      <w:r w:rsidRPr="00032BD5">
        <w:rPr>
          <w:rFonts w:ascii="Book Antiqua" w:hAnsi="Book Antiqua" w:cs="Times"/>
          <w:b/>
          <w:sz w:val="22"/>
          <w:szCs w:val="22"/>
        </w:rPr>
        <w:tab/>
      </w:r>
      <w:r w:rsidRPr="00032BD5">
        <w:rPr>
          <w:rFonts w:ascii="Book Antiqua" w:hAnsi="Book Antiqua" w:cs="Times"/>
          <w:b/>
          <w:sz w:val="22"/>
          <w:szCs w:val="22"/>
        </w:rPr>
        <w:tab/>
        <w:t>____________, _____________</w:t>
      </w:r>
    </w:p>
    <w:p w14:paraId="2B5A6368" w14:textId="77777777" w:rsidR="008B101A" w:rsidRPr="00032BD5" w:rsidRDefault="008B101A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b/>
          <w:sz w:val="22"/>
          <w:szCs w:val="22"/>
        </w:rPr>
      </w:pPr>
    </w:p>
    <w:p w14:paraId="45A464D2" w14:textId="77777777" w:rsidR="008B101A" w:rsidRPr="00032BD5" w:rsidRDefault="008B101A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032BD5">
        <w:rPr>
          <w:rFonts w:ascii="Book Antiqua" w:hAnsi="Book Antiqua" w:cs="Times"/>
          <w:sz w:val="22"/>
          <w:szCs w:val="22"/>
        </w:rPr>
        <w:t>Spett.le</w:t>
      </w:r>
    </w:p>
    <w:p w14:paraId="4EBCB689" w14:textId="77777777" w:rsidR="008B101A" w:rsidRPr="00032BD5" w:rsidRDefault="008B101A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032BD5">
        <w:rPr>
          <w:rFonts w:ascii="Book Antiqua" w:hAnsi="Book Antiqua" w:cs="Times"/>
          <w:sz w:val="22"/>
          <w:szCs w:val="22"/>
        </w:rPr>
        <w:t>ATER del comprensorio di Civitavecchia</w:t>
      </w:r>
    </w:p>
    <w:p w14:paraId="38B39557" w14:textId="77777777" w:rsidR="008B101A" w:rsidRPr="00032BD5" w:rsidRDefault="008B101A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032BD5">
        <w:rPr>
          <w:rFonts w:ascii="Book Antiqua" w:hAnsi="Book Antiqua" w:cs="Times"/>
          <w:sz w:val="22"/>
          <w:szCs w:val="22"/>
        </w:rPr>
        <w:t>Via don Milani, 6</w:t>
      </w:r>
    </w:p>
    <w:p w14:paraId="5C74EFD6" w14:textId="77777777" w:rsidR="008B101A" w:rsidRPr="00032BD5" w:rsidRDefault="008B101A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032BD5">
        <w:rPr>
          <w:rFonts w:ascii="Book Antiqua" w:hAnsi="Book Antiqua" w:cs="Times"/>
          <w:sz w:val="22"/>
          <w:szCs w:val="22"/>
        </w:rPr>
        <w:t>00053 Civitavecchia (RM)</w:t>
      </w:r>
    </w:p>
    <w:p w14:paraId="0D21DEA7" w14:textId="77777777" w:rsidR="00E30498" w:rsidRPr="00032BD5" w:rsidRDefault="00E30498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b/>
          <w:sz w:val="22"/>
          <w:szCs w:val="22"/>
        </w:rPr>
      </w:pPr>
    </w:p>
    <w:p w14:paraId="67677472" w14:textId="77777777" w:rsidR="008B101A" w:rsidRPr="00032BD5" w:rsidRDefault="008B101A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14:paraId="06EB3A12" w14:textId="77777777" w:rsidR="00466869" w:rsidRPr="00032BD5" w:rsidRDefault="00466869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032BD5">
        <w:rPr>
          <w:rFonts w:ascii="Book Antiqua" w:hAnsi="Book Antiqua" w:cs="Arial"/>
          <w:sz w:val="22"/>
          <w:szCs w:val="22"/>
        </w:rPr>
        <w:t xml:space="preserve">Il sottoscritto ....................................... nato a ............................ il ..................... residente in ......................................... Via/Piazza ............................................. ....................... codice fiscale n ......................................... documento di identità .................................... rilasciato il ..................... da .......................................... </w:t>
      </w:r>
    </w:p>
    <w:p w14:paraId="091F734C" w14:textId="77777777" w:rsidR="00466869" w:rsidRPr="00032BD5" w:rsidRDefault="00466869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032BD5">
        <w:rPr>
          <w:rFonts w:ascii="Book Antiqua" w:hAnsi="Book Antiqua" w:cs="Arial"/>
          <w:sz w:val="22"/>
          <w:szCs w:val="22"/>
        </w:rPr>
        <w:t xml:space="preserve">in qualità di ................................................ </w:t>
      </w:r>
      <w:r w:rsidRPr="00032BD5">
        <w:rPr>
          <w:rFonts w:ascii="Book Antiqua" w:hAnsi="Book Antiqua" w:cs="Times"/>
          <w:sz w:val="22"/>
          <w:szCs w:val="22"/>
        </w:rPr>
        <w:t xml:space="preserve">(1) </w:t>
      </w:r>
      <w:r w:rsidRPr="00032BD5">
        <w:rPr>
          <w:rFonts w:ascii="Book Antiqua" w:hAnsi="Book Antiqua" w:cs="Arial"/>
          <w:sz w:val="22"/>
          <w:szCs w:val="22"/>
        </w:rPr>
        <w:t xml:space="preserve">della Società................................... (avvalendosi delle facoltà concesse dagli art 46 e 47 del D.P.R. del 28 dicembre 2000 n. 445 e consapevole delle sanzioni di cui all’art. 76 del medesimo D.P.R.) </w:t>
      </w:r>
    </w:p>
    <w:p w14:paraId="1696EB46" w14:textId="77777777" w:rsidR="00E30498" w:rsidRPr="00032BD5" w:rsidRDefault="00E30498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</w:p>
    <w:p w14:paraId="36CCACE7" w14:textId="77777777" w:rsidR="00466869" w:rsidRPr="00032BD5" w:rsidRDefault="008B101A" w:rsidP="008B101A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"/>
          <w:b/>
          <w:sz w:val="22"/>
          <w:szCs w:val="22"/>
        </w:rPr>
      </w:pPr>
      <w:r w:rsidRPr="00032BD5">
        <w:rPr>
          <w:rFonts w:ascii="Book Antiqua" w:hAnsi="Book Antiqua" w:cs="Times"/>
          <w:b/>
          <w:sz w:val="22"/>
          <w:szCs w:val="22"/>
        </w:rPr>
        <w:t>DICHIARA CHE</w:t>
      </w:r>
    </w:p>
    <w:p w14:paraId="6511F6E7" w14:textId="77777777" w:rsidR="00E30498" w:rsidRPr="00032BD5" w:rsidRDefault="00E30498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14:paraId="7D39E5B7" w14:textId="77777777" w:rsidR="00466869" w:rsidRPr="00032BD5" w:rsidRDefault="00466869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032BD5">
        <w:rPr>
          <w:rFonts w:ascii="Book Antiqua" w:hAnsi="Book Antiqua" w:cs="Arial"/>
          <w:sz w:val="22"/>
          <w:szCs w:val="22"/>
        </w:rPr>
        <w:t>non sussistono rapporti di parentela, coniugio, affinità entro il 4° grado o di convivenza con i componenti dell’</w:t>
      </w:r>
      <w:r w:rsidRPr="00032BD5">
        <w:rPr>
          <w:rFonts w:ascii="Book Antiqua" w:hAnsi="Book Antiqua" w:cs="Times"/>
          <w:sz w:val="22"/>
          <w:szCs w:val="22"/>
        </w:rPr>
        <w:t xml:space="preserve">Organo di Amministrazione </w:t>
      </w:r>
      <w:r w:rsidRPr="00032BD5">
        <w:rPr>
          <w:rFonts w:ascii="Book Antiqua" w:hAnsi="Book Antiqua" w:cs="Arial"/>
          <w:sz w:val="22"/>
          <w:szCs w:val="22"/>
        </w:rPr>
        <w:t xml:space="preserve">e i </w:t>
      </w:r>
      <w:r w:rsidRPr="00032BD5">
        <w:rPr>
          <w:rFonts w:ascii="Book Antiqua" w:hAnsi="Book Antiqua" w:cs="Times"/>
          <w:sz w:val="22"/>
          <w:szCs w:val="22"/>
        </w:rPr>
        <w:t xml:space="preserve">Dirigenti </w:t>
      </w:r>
      <w:r w:rsidRPr="00032BD5">
        <w:rPr>
          <w:rFonts w:ascii="Book Antiqua" w:hAnsi="Book Antiqua" w:cs="Arial"/>
          <w:sz w:val="22"/>
          <w:szCs w:val="22"/>
        </w:rPr>
        <w:t xml:space="preserve">di </w:t>
      </w:r>
      <w:r w:rsidR="00E30498" w:rsidRPr="00032BD5">
        <w:rPr>
          <w:rFonts w:ascii="Book Antiqua" w:hAnsi="Book Antiqua" w:cs="Arial"/>
          <w:sz w:val="22"/>
          <w:szCs w:val="22"/>
        </w:rPr>
        <w:t>Ater del comprensorio di Civitavecchia</w:t>
      </w:r>
      <w:r w:rsidRPr="00032BD5">
        <w:rPr>
          <w:rFonts w:ascii="Book Antiqua" w:hAnsi="Book Antiqua" w:cs="Arial"/>
          <w:sz w:val="22"/>
          <w:szCs w:val="22"/>
        </w:rPr>
        <w:t xml:space="preserve">, i cui nominativi sono consultabili </w:t>
      </w:r>
      <w:r w:rsidR="00E30498" w:rsidRPr="00032BD5">
        <w:rPr>
          <w:rFonts w:ascii="Book Antiqua" w:hAnsi="Book Antiqua" w:cs="Arial"/>
          <w:sz w:val="22"/>
          <w:szCs w:val="22"/>
        </w:rPr>
        <w:t xml:space="preserve">al </w:t>
      </w:r>
      <w:r w:rsidRPr="00032BD5">
        <w:rPr>
          <w:rFonts w:ascii="Book Antiqua" w:hAnsi="Book Antiqua" w:cs="Arial"/>
          <w:sz w:val="22"/>
          <w:szCs w:val="22"/>
        </w:rPr>
        <w:t xml:space="preserve">sito </w:t>
      </w:r>
      <w:r w:rsidR="00E30498" w:rsidRPr="00032BD5">
        <w:rPr>
          <w:rFonts w:ascii="Book Antiqua" w:hAnsi="Book Antiqua" w:cs="Arial"/>
          <w:sz w:val="22"/>
          <w:szCs w:val="22"/>
        </w:rPr>
        <w:t>www.atercivitavecchia.com</w:t>
      </w:r>
      <w:r w:rsidRPr="00032BD5">
        <w:rPr>
          <w:rFonts w:ascii="Book Antiqua" w:hAnsi="Book Antiqua" w:cs="Arial"/>
          <w:sz w:val="22"/>
          <w:szCs w:val="22"/>
        </w:rPr>
        <w:t xml:space="preserve"> </w:t>
      </w:r>
    </w:p>
    <w:p w14:paraId="312E899A" w14:textId="77777777" w:rsidR="00E30498" w:rsidRPr="00032BD5" w:rsidRDefault="00E30498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</w:p>
    <w:p w14:paraId="6161B6FB" w14:textId="77777777" w:rsidR="008B101A" w:rsidRPr="00032BD5" w:rsidRDefault="00466869" w:rsidP="008B101A">
      <w:pPr>
        <w:widowControl w:val="0"/>
        <w:autoSpaceDE w:val="0"/>
        <w:autoSpaceDN w:val="0"/>
        <w:adjustRightInd w:val="0"/>
        <w:rPr>
          <w:rFonts w:ascii="Book Antiqua" w:hAnsi="Book Antiqua" w:cs="Times"/>
          <w:sz w:val="22"/>
          <w:szCs w:val="22"/>
        </w:rPr>
      </w:pPr>
      <w:r w:rsidRPr="00032BD5">
        <w:rPr>
          <w:rFonts w:ascii="Book Antiqua" w:hAnsi="Book Antiqua" w:cs="Times"/>
          <w:sz w:val="22"/>
          <w:szCs w:val="22"/>
        </w:rPr>
        <w:t xml:space="preserve">OVVERO </w:t>
      </w:r>
    </w:p>
    <w:p w14:paraId="7CB59372" w14:textId="77777777" w:rsidR="008B101A" w:rsidRPr="00032BD5" w:rsidRDefault="008B101A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</w:p>
    <w:p w14:paraId="5CE67B91" w14:textId="77777777" w:rsidR="008B101A" w:rsidRPr="00032BD5" w:rsidRDefault="008B101A" w:rsidP="008B101A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"/>
          <w:b/>
          <w:sz w:val="22"/>
          <w:szCs w:val="22"/>
        </w:rPr>
      </w:pPr>
      <w:r w:rsidRPr="00032BD5">
        <w:rPr>
          <w:rFonts w:ascii="Book Antiqua" w:hAnsi="Book Antiqua" w:cs="Times"/>
          <w:b/>
          <w:sz w:val="22"/>
          <w:szCs w:val="22"/>
        </w:rPr>
        <w:t>DICHIARA CHE</w:t>
      </w:r>
    </w:p>
    <w:p w14:paraId="111F4CF5" w14:textId="77777777" w:rsidR="008B101A" w:rsidRPr="00032BD5" w:rsidRDefault="008B101A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b/>
          <w:sz w:val="22"/>
          <w:szCs w:val="22"/>
        </w:rPr>
      </w:pPr>
    </w:p>
    <w:p w14:paraId="78D82054" w14:textId="77777777" w:rsidR="00466869" w:rsidRPr="00032BD5" w:rsidRDefault="00466869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032BD5">
        <w:rPr>
          <w:rFonts w:ascii="Book Antiqua" w:hAnsi="Book Antiqua" w:cs="Times"/>
          <w:sz w:val="22"/>
          <w:szCs w:val="22"/>
        </w:rPr>
        <w:t xml:space="preserve">Sussistono i seguenti rapporti: </w:t>
      </w:r>
    </w:p>
    <w:p w14:paraId="165D21BE" w14:textId="77777777" w:rsidR="008B101A" w:rsidRPr="00032BD5" w:rsidRDefault="008B101A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</w:p>
    <w:p w14:paraId="0DE426CE" w14:textId="77777777" w:rsidR="00E30498" w:rsidRPr="00032BD5" w:rsidRDefault="00466869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032BD5">
        <w:rPr>
          <w:rFonts w:ascii="Book Antiqua" w:hAnsi="Book Antiqua" w:cs="Times"/>
          <w:sz w:val="22"/>
          <w:szCs w:val="22"/>
        </w:rPr>
        <w:t xml:space="preserve">(1) Rapporto di ............... con ................... </w:t>
      </w:r>
    </w:p>
    <w:p w14:paraId="04B169D5" w14:textId="77777777" w:rsidR="00E30498" w:rsidRPr="00032BD5" w:rsidRDefault="00466869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032BD5">
        <w:rPr>
          <w:rFonts w:ascii="Book Antiqua" w:hAnsi="Book Antiqua" w:cs="Times"/>
          <w:sz w:val="22"/>
          <w:szCs w:val="22"/>
        </w:rPr>
        <w:t xml:space="preserve">(2) Rapporto di ............... con ................... </w:t>
      </w:r>
    </w:p>
    <w:p w14:paraId="2535BE50" w14:textId="77777777" w:rsidR="00466869" w:rsidRPr="00032BD5" w:rsidRDefault="00466869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032BD5">
        <w:rPr>
          <w:rFonts w:ascii="Book Antiqua" w:hAnsi="Book Antiqua" w:cs="Times"/>
          <w:sz w:val="22"/>
          <w:szCs w:val="22"/>
        </w:rPr>
        <w:t xml:space="preserve">(3) Rapporto di ............... con ................... </w:t>
      </w:r>
    </w:p>
    <w:p w14:paraId="19D2C3CE" w14:textId="77777777" w:rsidR="00E30498" w:rsidRPr="00032BD5" w:rsidRDefault="00E30498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14:paraId="45AE66EA" w14:textId="77777777" w:rsidR="00466869" w:rsidRPr="00032BD5" w:rsidRDefault="00466869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032BD5">
        <w:rPr>
          <w:rFonts w:ascii="Book Antiqua" w:hAnsi="Book Antiqua" w:cs="Arial"/>
          <w:sz w:val="22"/>
          <w:szCs w:val="22"/>
        </w:rPr>
        <w:t xml:space="preserve">Il sottoscritto si impegna a comunicare tempestivamente </w:t>
      </w:r>
      <w:r w:rsidR="00E30498" w:rsidRPr="00032BD5">
        <w:rPr>
          <w:rFonts w:ascii="Book Antiqua" w:hAnsi="Book Antiqua" w:cs="Arial"/>
          <w:sz w:val="22"/>
          <w:szCs w:val="22"/>
        </w:rPr>
        <w:t>ad Ater</w:t>
      </w:r>
      <w:r w:rsidRPr="00032BD5">
        <w:rPr>
          <w:rFonts w:ascii="Book Antiqua" w:hAnsi="Book Antiqua" w:cs="Arial"/>
          <w:sz w:val="22"/>
          <w:szCs w:val="22"/>
        </w:rPr>
        <w:t xml:space="preserve"> nel corso dell’esecuzione del contratto l’eventuale insorgere di nuove situazioni rispetto a quanto comunicato con la presente. </w:t>
      </w:r>
    </w:p>
    <w:p w14:paraId="4EAEF7DF" w14:textId="77777777" w:rsidR="00E30498" w:rsidRPr="00032BD5" w:rsidRDefault="00E30498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14:paraId="29681030" w14:textId="77777777" w:rsidR="00322698" w:rsidRPr="00032BD5" w:rsidRDefault="00322698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032BD5">
        <w:rPr>
          <w:rFonts w:ascii="Book Antiqua" w:hAnsi="Book Antiqua" w:cs="Arial"/>
          <w:sz w:val="22"/>
          <w:szCs w:val="22"/>
        </w:rPr>
        <w:t>In Fede</w:t>
      </w:r>
    </w:p>
    <w:p w14:paraId="1841C3AD" w14:textId="77777777" w:rsidR="00E30498" w:rsidRPr="00032BD5" w:rsidRDefault="00322698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032BD5">
        <w:rPr>
          <w:rFonts w:ascii="Book Antiqua" w:hAnsi="Book Antiqua" w:cs="Times"/>
          <w:sz w:val="22"/>
          <w:szCs w:val="22"/>
        </w:rPr>
        <w:tab/>
      </w:r>
    </w:p>
    <w:p w14:paraId="2DFC8D34" w14:textId="77777777" w:rsidR="00322698" w:rsidRPr="00032BD5" w:rsidRDefault="00322698" w:rsidP="0046686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032BD5">
        <w:rPr>
          <w:rFonts w:ascii="Book Antiqua" w:hAnsi="Book Antiqua" w:cs="Times"/>
          <w:sz w:val="22"/>
          <w:szCs w:val="22"/>
        </w:rPr>
        <w:tab/>
      </w:r>
      <w:r w:rsidRPr="00032BD5">
        <w:rPr>
          <w:rFonts w:ascii="Book Antiqua" w:hAnsi="Book Antiqua" w:cs="Times"/>
          <w:sz w:val="22"/>
          <w:szCs w:val="22"/>
        </w:rPr>
        <w:tab/>
      </w:r>
      <w:r w:rsidRPr="00032BD5">
        <w:rPr>
          <w:rFonts w:ascii="Book Antiqua" w:hAnsi="Book Antiqua" w:cs="Times"/>
          <w:sz w:val="22"/>
          <w:szCs w:val="22"/>
        </w:rPr>
        <w:tab/>
      </w:r>
      <w:r w:rsidRPr="00032BD5">
        <w:rPr>
          <w:rFonts w:ascii="Book Antiqua" w:hAnsi="Book Antiqua" w:cs="Times"/>
          <w:sz w:val="22"/>
          <w:szCs w:val="22"/>
        </w:rPr>
        <w:tab/>
      </w:r>
      <w:r w:rsidRPr="00032BD5">
        <w:rPr>
          <w:rFonts w:ascii="Book Antiqua" w:hAnsi="Book Antiqua" w:cs="Times"/>
          <w:sz w:val="22"/>
          <w:szCs w:val="22"/>
        </w:rPr>
        <w:tab/>
        <w:t>Il Fornitore</w:t>
      </w:r>
    </w:p>
    <w:p w14:paraId="79C8E36D" w14:textId="123E4995" w:rsidR="007F0B5E" w:rsidRPr="00032BD5" w:rsidRDefault="00322698" w:rsidP="0068359E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032BD5">
        <w:rPr>
          <w:rFonts w:ascii="Book Antiqua" w:hAnsi="Book Antiqua" w:cs="Times"/>
          <w:sz w:val="22"/>
          <w:szCs w:val="22"/>
        </w:rPr>
        <w:tab/>
      </w:r>
      <w:r w:rsidRPr="00032BD5">
        <w:rPr>
          <w:rFonts w:ascii="Book Antiqua" w:hAnsi="Book Antiqua" w:cs="Times"/>
          <w:sz w:val="22"/>
          <w:szCs w:val="22"/>
        </w:rPr>
        <w:tab/>
      </w:r>
      <w:r w:rsidRPr="00032BD5">
        <w:rPr>
          <w:rFonts w:ascii="Book Antiqua" w:hAnsi="Book Antiqua" w:cs="Times"/>
          <w:sz w:val="22"/>
          <w:szCs w:val="22"/>
        </w:rPr>
        <w:tab/>
      </w:r>
      <w:r w:rsidRPr="00032BD5">
        <w:rPr>
          <w:rFonts w:ascii="Book Antiqua" w:hAnsi="Book Antiqua" w:cs="Times"/>
          <w:sz w:val="22"/>
          <w:szCs w:val="22"/>
        </w:rPr>
        <w:tab/>
      </w:r>
    </w:p>
    <w:sectPr w:rsidR="007F0B5E" w:rsidRPr="00032BD5" w:rsidSect="006E03C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869"/>
    <w:rsid w:val="00032BD5"/>
    <w:rsid w:val="00322698"/>
    <w:rsid w:val="00466869"/>
    <w:rsid w:val="00532C14"/>
    <w:rsid w:val="005C4CD3"/>
    <w:rsid w:val="0068359E"/>
    <w:rsid w:val="008B101A"/>
    <w:rsid w:val="00E3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AE5C05"/>
  <w14:defaultImageDpi w14:val="32767"/>
  <w15:docId w15:val="{8A5A46F4-1C5B-3741-821D-8E6C9426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3</cp:revision>
  <dcterms:created xsi:type="dcterms:W3CDTF">2019-06-11T09:04:00Z</dcterms:created>
  <dcterms:modified xsi:type="dcterms:W3CDTF">2021-03-18T15:55:00Z</dcterms:modified>
</cp:coreProperties>
</file>